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2D27" w14:textId="77777777" w:rsidR="00EA71C9" w:rsidRDefault="00EA71C9" w:rsidP="006B6EF0">
      <w:pPr>
        <w:spacing w:before="216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7AEB1DE1" w:rsidR="00EA71C9" w:rsidRDefault="00E27B6A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promjene/produljenje projekta</w:t>
          </w:r>
        </w:p>
      </w:sdtContent>
    </w:sdt>
    <w:p w14:paraId="7CF5E24F" w14:textId="672D7E1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7B6A">
            <w:rPr>
              <w:b/>
              <w:sz w:val="40"/>
              <w:szCs w:val="40"/>
            </w:rPr>
            <w:t>L6_PO_O13</w:t>
          </w:r>
        </w:sdtContent>
      </w:sdt>
    </w:p>
    <w:p w14:paraId="653B1A81" w14:textId="77777777" w:rsidR="000B69BA" w:rsidRPr="006B6EF0" w:rsidRDefault="000B69BA" w:rsidP="006B6EF0">
      <w:r w:rsidRPr="006B6EF0">
        <w:br w:type="page"/>
      </w:r>
    </w:p>
    <w:p w14:paraId="6044CB85" w14:textId="22E47340" w:rsidR="00F55313" w:rsidRPr="00E27B6A" w:rsidRDefault="00077845" w:rsidP="00F55313">
      <w:pPr>
        <w:jc w:val="center"/>
        <w:rPr>
          <w:b/>
          <w:sz w:val="28"/>
          <w:szCs w:val="28"/>
        </w:rPr>
      </w:pPr>
      <w:r w:rsidRPr="00077845">
        <w:rPr>
          <w:b/>
          <w:sz w:val="28"/>
          <w:szCs w:val="28"/>
        </w:rPr>
        <w:lastRenderedPageBreak/>
        <w:t>ZAHTJEV ZA PROMJENE</w:t>
      </w:r>
      <w:r>
        <w:rPr>
          <w:b/>
          <w:sz w:val="28"/>
          <w:szCs w:val="28"/>
        </w:rPr>
        <w:t>/</w:t>
      </w:r>
      <w:r w:rsidR="00B87B6F" w:rsidRPr="00E27B6A">
        <w:rPr>
          <w:b/>
          <w:sz w:val="28"/>
          <w:szCs w:val="28"/>
        </w:rPr>
        <w:t>PRODULJENJE</w:t>
      </w:r>
      <w:r w:rsidR="00D03CEA">
        <w:rPr>
          <w:b/>
          <w:sz w:val="28"/>
          <w:szCs w:val="28"/>
        </w:rPr>
        <w:t xml:space="preserve"> PROJEKTA</w:t>
      </w:r>
    </w:p>
    <w:p w14:paraId="4A408907" w14:textId="77777777" w:rsidR="00F55313" w:rsidRPr="00110F5D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586FDB3" w14:textId="77777777" w:rsidTr="003A51F8">
        <w:tc>
          <w:tcPr>
            <w:tcW w:w="5000" w:type="pct"/>
          </w:tcPr>
          <w:p w14:paraId="28D5B7F9" w14:textId="77777777" w:rsidR="00F55313" w:rsidRPr="00110F5D" w:rsidRDefault="00F55313" w:rsidP="00FF10CA">
            <w:pPr>
              <w:jc w:val="both"/>
              <w:rPr>
                <w:rFonts w:cs="Calibri"/>
                <w:b/>
                <w:i/>
              </w:rPr>
            </w:pPr>
            <w:r w:rsidRPr="00110F5D">
              <w:rPr>
                <w:rFonts w:cs="Calibri"/>
                <w:b/>
                <w:i/>
              </w:rPr>
              <w:t>OPĆE NAPOMENE:</w:t>
            </w:r>
          </w:p>
          <w:p w14:paraId="6341DEC8" w14:textId="31261A92" w:rsidR="00EF6596" w:rsidRPr="00E27B6A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Obrazac popunite u digitalnom obliku</w:t>
            </w:r>
            <w:r w:rsidR="00E27B6A">
              <w:rPr>
                <w:rFonts w:cs="Calibri"/>
                <w:i/>
              </w:rPr>
              <w:t>.</w:t>
            </w:r>
            <w:r w:rsidRPr="00E27B6A">
              <w:rPr>
                <w:rFonts w:cs="Calibri"/>
                <w:i/>
              </w:rPr>
              <w:t xml:space="preserve"> </w:t>
            </w:r>
          </w:p>
          <w:p w14:paraId="167CABF4" w14:textId="1485C4F9" w:rsidR="00F55313" w:rsidRPr="00E27B6A" w:rsidRDefault="00EF6596" w:rsidP="00DF2C2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 xml:space="preserve">Obrazac </w:t>
            </w:r>
            <w:r w:rsidR="00DF2C2E" w:rsidRPr="00E27B6A">
              <w:rPr>
                <w:rFonts w:cs="Calibri"/>
                <w:i/>
              </w:rPr>
              <w:t xml:space="preserve">mora biti potpisan i ovjeren od strane </w:t>
            </w:r>
            <w:r w:rsidR="00BF0FF5" w:rsidRPr="00E27B6A">
              <w:rPr>
                <w:rFonts w:cs="Calibri"/>
                <w:i/>
              </w:rPr>
              <w:t>k</w:t>
            </w:r>
            <w:r w:rsidR="00DF2C2E" w:rsidRPr="00E27B6A">
              <w:rPr>
                <w:rFonts w:cs="Calibri"/>
                <w:i/>
              </w:rPr>
              <w:t xml:space="preserve">orisnika </w:t>
            </w:r>
            <w:r w:rsidR="00DF2C2E" w:rsidRPr="00E27B6A">
              <w:rPr>
                <w:i/>
              </w:rPr>
              <w:t>(osim za fizičke osobe u sustavu PDV-a/obiteljska poljoprivredna gospodarstva koji su ga obvezni samo potpisati).</w:t>
            </w:r>
          </w:p>
          <w:p w14:paraId="1C0DA7AA" w14:textId="0F8889BE" w:rsidR="00871598" w:rsidRPr="00110F5D" w:rsidRDefault="00871598" w:rsidP="008715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10F5D">
              <w:rPr>
                <w:rFonts w:cs="Calibri"/>
                <w:i/>
              </w:rPr>
              <w:t>U intervenciji 58.1.a.01. Restrukturiranje i konverzija produljenje projekta može se odobriti iz opravdanih razloga po godinu dana, uz uvjet da je korisnik započeo s provedbom odobrenih aktivnosti te je u prethodnom razdoblju provedbe utrošio najmanje 30 % financijske vrijednosti projekta.</w:t>
            </w:r>
          </w:p>
          <w:p w14:paraId="524DFEB2" w14:textId="75E1D37C" w:rsidR="00871598" w:rsidRPr="00E27B6A" w:rsidRDefault="00871598" w:rsidP="008715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10F5D">
              <w:rPr>
                <w:rFonts w:cs="Calibri"/>
                <w:i/>
              </w:rPr>
              <w:t>U intervenciji 58.1.h.01. Informiranje i intervenciji 58.1.k.01 Promidžba može se iz opravdanih razloga, s obzirom na učinak intervencije, iskorištenost sredstava i izvršenost planiranih aktivnosti, odobriti produljenje jednom za najviše dvije godine ili dva puta za po jednu godinu, a sveukupno pojedini projekt može trajati najviše pet godina, uz uvjet da je korisnik prije podnošenja zahtjeva za produljenje započeo s provedbom odobrenih aktivnosti i u prethodnom razdoblju provedbe utrošio najmanje 30 % financijske vrijednosti projekta, a korisnik je dužan navesti traži li produljenje za jednu ili za dvije godine.</w:t>
            </w:r>
          </w:p>
          <w:p w14:paraId="1418C695" w14:textId="24095E8A" w:rsidR="004905FB" w:rsidRPr="00110F5D" w:rsidRDefault="004905FB" w:rsidP="00E27B6A">
            <w:pPr>
              <w:spacing w:after="0" w:line="240" w:lineRule="auto"/>
              <w:ind w:left="720"/>
              <w:jc w:val="both"/>
              <w:rPr>
                <w:rFonts w:cs="Calibri"/>
                <w:i/>
              </w:rPr>
            </w:pPr>
          </w:p>
        </w:tc>
      </w:tr>
    </w:tbl>
    <w:p w14:paraId="1B691DAD" w14:textId="737B30DB" w:rsidR="00890201" w:rsidRPr="00110F5D" w:rsidRDefault="00890201" w:rsidP="00890201">
      <w:pPr>
        <w:pStyle w:val="ListParagraph"/>
      </w:pPr>
    </w:p>
    <w:p w14:paraId="580E48A7" w14:textId="77777777" w:rsidR="00871598" w:rsidRPr="00110F5D" w:rsidRDefault="00871598" w:rsidP="00890201">
      <w:pPr>
        <w:pStyle w:val="ListParagraph"/>
      </w:pPr>
    </w:p>
    <w:p w14:paraId="2B787EC4" w14:textId="762DD5E0" w:rsidR="00F55313" w:rsidRPr="00110F5D" w:rsidRDefault="00F7777D" w:rsidP="00F55313">
      <w:pPr>
        <w:pStyle w:val="ListParagraph"/>
        <w:numPr>
          <w:ilvl w:val="0"/>
          <w:numId w:val="3"/>
        </w:numPr>
      </w:pPr>
      <w:r w:rsidRPr="00110F5D">
        <w:rPr>
          <w:rFonts w:cs="Calibri"/>
          <w:b/>
        </w:rPr>
        <w:t>PODACI O KORISNIKU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2"/>
        <w:gridCol w:w="6860"/>
      </w:tblGrid>
      <w:tr w:rsidR="00F55313" w:rsidRPr="00110F5D" w14:paraId="7B235543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48A3F59A" w14:textId="6AE24558" w:rsidR="00F55313" w:rsidRPr="00110F5D" w:rsidRDefault="00EF6596" w:rsidP="00FF10CA">
            <w:pPr>
              <w:spacing w:line="480" w:lineRule="auto"/>
            </w:pPr>
            <w:r w:rsidRPr="00110F5D">
              <w:t xml:space="preserve">Naziv </w:t>
            </w:r>
            <w:r w:rsidR="00BF0FF5" w:rsidRPr="00110F5D">
              <w:t>k</w:t>
            </w:r>
            <w:r w:rsidR="00F7777D" w:rsidRPr="00110F5D">
              <w:t>orisnika</w:t>
            </w:r>
            <w:r w:rsidR="00F55313" w:rsidRPr="00110F5D">
              <w:t>:</w:t>
            </w:r>
          </w:p>
          <w:p w14:paraId="5511EAF6" w14:textId="77777777" w:rsidR="00F55313" w:rsidRPr="00110F5D" w:rsidRDefault="00F55313" w:rsidP="00FF10CA">
            <w:pPr>
              <w:spacing w:line="480" w:lineRule="auto"/>
            </w:pPr>
          </w:p>
        </w:tc>
        <w:tc>
          <w:tcPr>
            <w:tcW w:w="7053" w:type="dxa"/>
          </w:tcPr>
          <w:p w14:paraId="2B6FCD4A" w14:textId="77777777" w:rsidR="00F55313" w:rsidRPr="00110F5D" w:rsidRDefault="00F55313" w:rsidP="00FF10CA"/>
        </w:tc>
      </w:tr>
      <w:tr w:rsidR="00F55313" w:rsidRPr="00110F5D" w14:paraId="3027CBE4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158AF330" w14:textId="77777777" w:rsidR="00F55313" w:rsidRPr="00110F5D" w:rsidRDefault="00F55313" w:rsidP="00FF10CA">
            <w:pPr>
              <w:spacing w:line="480" w:lineRule="auto"/>
            </w:pPr>
            <w:r w:rsidRPr="00110F5D">
              <w:t>Adresa:</w:t>
            </w:r>
          </w:p>
          <w:p w14:paraId="0EA0380E" w14:textId="77777777" w:rsidR="00F55313" w:rsidRPr="00110F5D" w:rsidRDefault="00F55313" w:rsidP="00FF10CA"/>
        </w:tc>
        <w:tc>
          <w:tcPr>
            <w:tcW w:w="7053" w:type="dxa"/>
          </w:tcPr>
          <w:p w14:paraId="33932CBB" w14:textId="77777777" w:rsidR="00F55313" w:rsidRPr="00110F5D" w:rsidRDefault="00F55313" w:rsidP="00FF10CA"/>
        </w:tc>
      </w:tr>
      <w:tr w:rsidR="00F55313" w:rsidRPr="00110F5D" w14:paraId="68D9221F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1C5A806" w14:textId="77777777" w:rsidR="00F55313" w:rsidRPr="00110F5D" w:rsidRDefault="00F55313" w:rsidP="00FF10CA">
            <w:pPr>
              <w:spacing w:line="480" w:lineRule="auto"/>
            </w:pPr>
            <w:r w:rsidRPr="00110F5D">
              <w:t>OIB:</w:t>
            </w:r>
          </w:p>
          <w:p w14:paraId="16CB9884" w14:textId="77777777" w:rsidR="00F55313" w:rsidRPr="00110F5D" w:rsidRDefault="00F55313" w:rsidP="00FF10CA"/>
        </w:tc>
        <w:tc>
          <w:tcPr>
            <w:tcW w:w="7053" w:type="dxa"/>
          </w:tcPr>
          <w:p w14:paraId="1BA6CB7C" w14:textId="77777777" w:rsidR="00F55313" w:rsidRPr="00110F5D" w:rsidRDefault="00F55313" w:rsidP="00FF10CA"/>
        </w:tc>
      </w:tr>
      <w:tr w:rsidR="00DF2C2E" w:rsidRPr="00110F5D" w14:paraId="7362B40B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33C4B3FE" w14:textId="13305AB5" w:rsidR="00DF2C2E" w:rsidRPr="00110F5D" w:rsidRDefault="00DF2C2E" w:rsidP="00FF10CA">
            <w:pPr>
              <w:spacing w:line="480" w:lineRule="auto"/>
            </w:pPr>
            <w:r w:rsidRPr="00110F5D">
              <w:t>Naziv projekta:</w:t>
            </w:r>
          </w:p>
        </w:tc>
        <w:tc>
          <w:tcPr>
            <w:tcW w:w="7053" w:type="dxa"/>
          </w:tcPr>
          <w:p w14:paraId="1C39E068" w14:textId="77777777" w:rsidR="00DF2C2E" w:rsidRPr="00110F5D" w:rsidRDefault="00DF2C2E" w:rsidP="00FF10CA"/>
        </w:tc>
      </w:tr>
      <w:tr w:rsidR="00DF2C2E" w:rsidRPr="00110F5D" w14:paraId="09ACEA12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551D2DD" w14:textId="2426955A" w:rsidR="00DF2C2E" w:rsidRPr="00110F5D" w:rsidRDefault="00DF2C2E" w:rsidP="0005477E">
            <w:pPr>
              <w:spacing w:line="480" w:lineRule="auto"/>
            </w:pPr>
            <w:r w:rsidRPr="00110F5D">
              <w:t>K</w:t>
            </w:r>
            <w:r w:rsidR="0005477E" w:rsidRPr="00110F5D">
              <w:t>LASA</w:t>
            </w:r>
            <w:r w:rsidRPr="00110F5D">
              <w:t xml:space="preserve"> projekta:</w:t>
            </w:r>
          </w:p>
        </w:tc>
        <w:tc>
          <w:tcPr>
            <w:tcW w:w="7053" w:type="dxa"/>
          </w:tcPr>
          <w:p w14:paraId="2F13122C" w14:textId="77777777" w:rsidR="00DF2C2E" w:rsidRPr="00110F5D" w:rsidRDefault="00DF2C2E" w:rsidP="00FF10CA"/>
        </w:tc>
      </w:tr>
    </w:tbl>
    <w:p w14:paraId="62DDB1F8" w14:textId="77777777" w:rsidR="008310EB" w:rsidRPr="00110F5D" w:rsidRDefault="008310EB" w:rsidP="00F55313">
      <w:pPr>
        <w:rPr>
          <w:b/>
        </w:rPr>
      </w:pPr>
    </w:p>
    <w:p w14:paraId="1959D345" w14:textId="77777777" w:rsidR="00F55313" w:rsidRPr="00110F5D" w:rsidRDefault="00F55313" w:rsidP="00F55313">
      <w:pPr>
        <w:rPr>
          <w:b/>
        </w:rPr>
      </w:pPr>
    </w:p>
    <w:p w14:paraId="260AC181" w14:textId="44A6FF6F" w:rsidR="00F55313" w:rsidRPr="00110F5D" w:rsidRDefault="00077845" w:rsidP="00F55313">
      <w:pPr>
        <w:pStyle w:val="ListParagraph"/>
        <w:numPr>
          <w:ilvl w:val="0"/>
          <w:numId w:val="3"/>
        </w:numPr>
        <w:rPr>
          <w:b/>
        </w:rPr>
      </w:pPr>
      <w:r w:rsidRPr="00077845">
        <w:rPr>
          <w:rFonts w:cs="Calibri"/>
          <w:b/>
        </w:rPr>
        <w:t>PRIJEDLOG PROMJENA PROJEKTA</w:t>
      </w:r>
      <w:r>
        <w:rPr>
          <w:rFonts w:cs="Calibri"/>
          <w:b/>
        </w:rPr>
        <w:t>/</w:t>
      </w:r>
      <w:r w:rsidR="00BB38EB" w:rsidRPr="00110F5D">
        <w:rPr>
          <w:rFonts w:cs="Calibri"/>
          <w:b/>
        </w:rPr>
        <w:t xml:space="preserve">OBRAZLOŽENJE </w:t>
      </w:r>
      <w:r w:rsidR="00F55313" w:rsidRPr="00110F5D">
        <w:rPr>
          <w:rFonts w:cs="Calibri"/>
          <w:b/>
        </w:rPr>
        <w:t>PRODULJENJA PROJEKTA</w:t>
      </w:r>
      <w:r w:rsidR="00F55313" w:rsidRPr="00110F5D">
        <w:rPr>
          <w:b/>
        </w:rPr>
        <w:t>:</w:t>
      </w:r>
    </w:p>
    <w:p w14:paraId="05AE37A0" w14:textId="77777777" w:rsidR="00F55313" w:rsidRPr="00110F5D" w:rsidRDefault="00F55313" w:rsidP="00F55313">
      <w:r w:rsidRPr="00110F5D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10F5D">
        <w:lastRenderedPageBreak/>
        <w:t>____________________________________________________________________________________________________________________________________________________________________</w:t>
      </w:r>
    </w:p>
    <w:p w14:paraId="0798ACBA" w14:textId="709DB127" w:rsidR="00F55313" w:rsidRPr="00E27B6A" w:rsidRDefault="00F55313" w:rsidP="00F55313">
      <w:pPr>
        <w:rPr>
          <w:b/>
        </w:rPr>
      </w:pPr>
      <w:r w:rsidRPr="00E27B6A">
        <w:rPr>
          <w:i/>
          <w:noProof/>
        </w:rPr>
        <w:t xml:space="preserve">Napomena: </w:t>
      </w:r>
      <w:r w:rsidR="00E74C48" w:rsidRPr="00E27B6A">
        <w:rPr>
          <w:i/>
          <w:noProof/>
        </w:rPr>
        <w:t>O</w:t>
      </w:r>
      <w:r w:rsidR="00077845">
        <w:rPr>
          <w:i/>
          <w:noProof/>
        </w:rPr>
        <w:t>pišite</w:t>
      </w:r>
      <w:r w:rsidR="0005477E" w:rsidRPr="00E27B6A">
        <w:rPr>
          <w:i/>
          <w:noProof/>
        </w:rPr>
        <w:t xml:space="preserve"> </w:t>
      </w:r>
      <w:r w:rsidRPr="00E27B6A">
        <w:rPr>
          <w:i/>
          <w:noProof/>
        </w:rPr>
        <w:t xml:space="preserve">prijedlog </w:t>
      </w:r>
      <w:r w:rsidR="00077845">
        <w:rPr>
          <w:i/>
          <w:noProof/>
        </w:rPr>
        <w:t xml:space="preserve">promjena projeka/obrazložite </w:t>
      </w:r>
      <w:r w:rsidR="00E74C48" w:rsidRPr="00E27B6A">
        <w:rPr>
          <w:i/>
          <w:noProof/>
        </w:rPr>
        <w:t>produljenja</w:t>
      </w:r>
      <w:r w:rsidRPr="00E27B6A">
        <w:rPr>
          <w:i/>
          <w:noProof/>
        </w:rPr>
        <w:t xml:space="preserve"> projekta.</w:t>
      </w:r>
    </w:p>
    <w:p w14:paraId="1E0D4A6D" w14:textId="77777777" w:rsidR="00890201" w:rsidRPr="00110F5D" w:rsidRDefault="00890201" w:rsidP="00890201">
      <w:pPr>
        <w:pStyle w:val="ListParagraph"/>
        <w:rPr>
          <w:b/>
        </w:rPr>
      </w:pPr>
    </w:p>
    <w:p w14:paraId="07270682" w14:textId="77777777" w:rsidR="00F55313" w:rsidRPr="00110F5D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110F5D">
        <w:rPr>
          <w:rFonts w:cs="Calibri"/>
          <w:b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26"/>
      </w:tblGrid>
      <w:tr w:rsidR="00F55313" w:rsidRPr="00110F5D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Pr="00E27B6A" w:rsidRDefault="00890201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6CA207B3" w:rsidR="00890201" w:rsidRPr="00E27B6A" w:rsidRDefault="00BF0FF5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4649" w:type="pct"/>
          </w:tcPr>
          <w:p w14:paraId="72A136DA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E4024E9" w14:textId="1F0E4967" w:rsidR="00EF6596" w:rsidRPr="00E27B6A" w:rsidRDefault="00EF6596" w:rsidP="00EF6596">
      <w:pPr>
        <w:pStyle w:val="NoSpacing"/>
        <w:jc w:val="both"/>
        <w:rPr>
          <w:b/>
          <w:sz w:val="22"/>
          <w:szCs w:val="22"/>
        </w:rPr>
      </w:pPr>
      <w:r w:rsidRPr="00E27B6A">
        <w:rPr>
          <w:rFonts w:ascii="Calibri" w:hAnsi="Calibri"/>
          <w:i/>
          <w:noProof/>
          <w:sz w:val="22"/>
          <w:szCs w:val="22"/>
        </w:rPr>
        <w:t xml:space="preserve">Napomena: Dodati redove po potrebi. Svi dokumenti s popisa moraju biti priloženi uz obrazac zahtjeva. </w:t>
      </w:r>
    </w:p>
    <w:p w14:paraId="3C52C1B2" w14:textId="77777777" w:rsidR="00F55313" w:rsidRPr="00110F5D" w:rsidRDefault="00F55313" w:rsidP="00F55313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55313" w:rsidRPr="00110F5D" w14:paraId="39F2FF89" w14:textId="77777777" w:rsidTr="000B69BA">
        <w:trPr>
          <w:trHeight w:hRule="exact" w:val="1021"/>
        </w:trPr>
        <w:tc>
          <w:tcPr>
            <w:tcW w:w="2501" w:type="pct"/>
          </w:tcPr>
          <w:p w14:paraId="27217ACD" w14:textId="77777777" w:rsidR="00F55313" w:rsidRPr="00110F5D" w:rsidRDefault="00F55313" w:rsidP="00FF10CA">
            <w:pPr>
              <w:rPr>
                <w:rFonts w:cs="Calibri"/>
              </w:rPr>
            </w:pPr>
            <w:r w:rsidRPr="00110F5D">
              <w:rPr>
                <w:rFonts w:cs="Calibri"/>
              </w:rPr>
              <w:t>Datum:</w:t>
            </w:r>
          </w:p>
          <w:p w14:paraId="4A70BFE5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3BC70E8A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3E54F57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DDDA97F" w14:textId="5E8588FE" w:rsidR="00890201" w:rsidRPr="00110F5D" w:rsidRDefault="00890201" w:rsidP="00FF10CA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BBC5330" w14:textId="77777777" w:rsidR="00F55313" w:rsidRPr="00110F5D" w:rsidRDefault="00F55313" w:rsidP="00FF10CA">
            <w:pPr>
              <w:rPr>
                <w:rFonts w:cs="Calibri"/>
              </w:rPr>
            </w:pPr>
            <w:r w:rsidRPr="00110F5D">
              <w:rPr>
                <w:rFonts w:cs="Calibri"/>
              </w:rPr>
              <w:t>Pečat i potpis:</w:t>
            </w:r>
          </w:p>
          <w:p w14:paraId="12D0416A" w14:textId="77777777" w:rsidR="00F55313" w:rsidRPr="00110F5D" w:rsidRDefault="00F55313" w:rsidP="00FF10CA">
            <w:pPr>
              <w:rPr>
                <w:rFonts w:cs="Calibri"/>
              </w:rPr>
            </w:pPr>
          </w:p>
          <w:p w14:paraId="6113173E" w14:textId="58514F83" w:rsidR="00890201" w:rsidRPr="00110F5D" w:rsidRDefault="00890201" w:rsidP="00FF10CA">
            <w:pPr>
              <w:rPr>
                <w:rFonts w:cs="Calibri"/>
              </w:rPr>
            </w:pPr>
          </w:p>
          <w:p w14:paraId="30CA349E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F2198FE" w14:textId="56E49A50" w:rsidR="00890201" w:rsidRPr="00110F5D" w:rsidRDefault="00890201" w:rsidP="00FF10CA">
            <w:pPr>
              <w:rPr>
                <w:rFonts w:cs="Calibri"/>
              </w:rPr>
            </w:pPr>
          </w:p>
          <w:p w14:paraId="6776E2B8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5A6A4557" w14:textId="77777777" w:rsidR="00F55313" w:rsidRPr="00110F5D" w:rsidRDefault="00F55313" w:rsidP="00FF10CA">
            <w:pPr>
              <w:rPr>
                <w:rFonts w:cs="Calibri"/>
              </w:rPr>
            </w:pPr>
          </w:p>
        </w:tc>
      </w:tr>
    </w:tbl>
    <w:p w14:paraId="3A62A9C7" w14:textId="77777777" w:rsidR="00F55313" w:rsidRPr="00110F5D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3C93D5D" w14:textId="77777777" w:rsidTr="00FF10CA">
        <w:tc>
          <w:tcPr>
            <w:tcW w:w="9570" w:type="dxa"/>
          </w:tcPr>
          <w:p w14:paraId="38919E7E" w14:textId="0222B323" w:rsidR="00110F5D" w:rsidRDefault="00F55313" w:rsidP="00E27B6A">
            <w:pPr>
              <w:spacing w:after="0"/>
              <w:jc w:val="center"/>
              <w:rPr>
                <w:rFonts w:cs="Calibri"/>
                <w:b/>
              </w:rPr>
            </w:pPr>
            <w:r w:rsidRPr="00110F5D">
              <w:rPr>
                <w:rFonts w:cs="Calibri"/>
              </w:rPr>
              <w:t xml:space="preserve">Zahtjev pošaljite na adresu: </w:t>
            </w:r>
            <w:r w:rsidRPr="00110F5D">
              <w:rPr>
                <w:rFonts w:cs="Calibri"/>
                <w:b/>
              </w:rPr>
              <w:t>Agencija za plaćanja u poljoprivredi, ribarstvu i ruralnom ra</w:t>
            </w:r>
            <w:r w:rsidR="00EF6596" w:rsidRPr="00110F5D">
              <w:rPr>
                <w:rFonts w:cs="Calibri"/>
                <w:b/>
              </w:rPr>
              <w:t>zvoju, Ulica grada Vukovara 269</w:t>
            </w:r>
            <w:r w:rsidRPr="00110F5D">
              <w:rPr>
                <w:rFonts w:cs="Calibri"/>
                <w:b/>
              </w:rPr>
              <w:t>d, 10000 Zagreb</w:t>
            </w:r>
          </w:p>
          <w:p w14:paraId="222F7A6A" w14:textId="4D8B87F8" w:rsidR="00110F5D" w:rsidRPr="00110F5D" w:rsidRDefault="00077845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</w:t>
            </w:r>
            <w:r w:rsidR="004B3F9E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>/Zahtjev</w:t>
            </w:r>
            <w:r w:rsidR="00110F5D" w:rsidRPr="00110F5D">
              <w:rPr>
                <w:rFonts w:cs="Calibri"/>
                <w:b/>
              </w:rPr>
              <w:t xml:space="preserve"> za p</w:t>
            </w:r>
            <w:r w:rsidR="00110F5D">
              <w:rPr>
                <w:rFonts w:cs="Calibri"/>
                <w:b/>
              </w:rPr>
              <w:t>roduljenje</w:t>
            </w:r>
            <w:r w:rsidR="005A6916">
              <w:rPr>
                <w:rFonts w:cs="Calibri"/>
                <w:b/>
              </w:rPr>
              <w:t xml:space="preserve"> projekta</w:t>
            </w:r>
            <w:r w:rsidR="00110F5D" w:rsidRPr="00110F5D">
              <w:rPr>
                <w:rFonts w:cs="Calibri"/>
                <w:b/>
              </w:rPr>
              <w:t xml:space="preserve"> – Intervencija 58.1.h.01. Informiranje/58.1.k.01. Promidžba/58.1.a.01. Restrukturiranje i konverzija vinograda </w:t>
            </w:r>
          </w:p>
          <w:p w14:paraId="76180D75" w14:textId="46C7C6AF" w:rsidR="00F55313" w:rsidRPr="00E27B6A" w:rsidRDefault="00110F5D" w:rsidP="00E27B6A">
            <w:pPr>
              <w:spacing w:after="0"/>
              <w:jc w:val="center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(upisati</w:t>
            </w:r>
            <w:r w:rsidR="00077845">
              <w:rPr>
                <w:rFonts w:cs="Calibri"/>
                <w:i/>
              </w:rPr>
              <w:t xml:space="preserve"> vrstu</w:t>
            </w:r>
            <w:r w:rsidRPr="00E27B6A">
              <w:rPr>
                <w:rFonts w:cs="Calibri"/>
                <w:i/>
              </w:rPr>
              <w:t xml:space="preserve"> </w:t>
            </w:r>
            <w:r w:rsidR="00077845">
              <w:rPr>
                <w:rFonts w:cs="Calibri"/>
                <w:i/>
              </w:rPr>
              <w:t xml:space="preserve">zahtjeva i </w:t>
            </w:r>
            <w:r w:rsidRPr="00E27B6A">
              <w:rPr>
                <w:rFonts w:cs="Calibri"/>
                <w:i/>
              </w:rPr>
              <w:t>intervenciju na koju se zahtjev odnosi)</w:t>
            </w:r>
          </w:p>
        </w:tc>
      </w:tr>
    </w:tbl>
    <w:p w14:paraId="78162B20" w14:textId="77777777" w:rsidR="00F17F2E" w:rsidRPr="00110F5D" w:rsidRDefault="00F17F2E" w:rsidP="00E27B6A">
      <w:pPr>
        <w:spacing w:after="0"/>
      </w:pPr>
    </w:p>
    <w:sectPr w:rsidR="00F17F2E" w:rsidRPr="00110F5D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B0405" w14:textId="77777777" w:rsidR="008E37E2" w:rsidRDefault="008E37E2" w:rsidP="00336C0E">
      <w:pPr>
        <w:spacing w:after="0" w:line="240" w:lineRule="auto"/>
      </w:pPr>
      <w:r>
        <w:separator/>
      </w:r>
    </w:p>
  </w:endnote>
  <w:endnote w:type="continuationSeparator" w:id="0">
    <w:p w14:paraId="115060A1" w14:textId="77777777" w:rsidR="008E37E2" w:rsidRDefault="008E37E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C76A" w14:textId="0C405CF8" w:rsidR="00D601BE" w:rsidRPr="00DF5331" w:rsidRDefault="00F03177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L6_PO_O13_v4.0_2024927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B33A2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2B33A2">
      <w:rPr>
        <w:noProof/>
      </w:rPr>
      <w:t>1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6717" w14:textId="77777777" w:rsidR="008E37E2" w:rsidRDefault="008E37E2" w:rsidP="00336C0E">
      <w:pPr>
        <w:spacing w:after="0" w:line="240" w:lineRule="auto"/>
      </w:pPr>
      <w:r>
        <w:separator/>
      </w:r>
    </w:p>
  </w:footnote>
  <w:footnote w:type="continuationSeparator" w:id="0">
    <w:p w14:paraId="5077F235" w14:textId="77777777" w:rsidR="008E37E2" w:rsidRDefault="008E37E2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22E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FE"/>
    <w:rsid w:val="000032F2"/>
    <w:rsid w:val="00007E86"/>
    <w:rsid w:val="00014E65"/>
    <w:rsid w:val="0001753B"/>
    <w:rsid w:val="00022B83"/>
    <w:rsid w:val="00043A99"/>
    <w:rsid w:val="00053900"/>
    <w:rsid w:val="0005477E"/>
    <w:rsid w:val="00071A06"/>
    <w:rsid w:val="00077845"/>
    <w:rsid w:val="000B1E10"/>
    <w:rsid w:val="000B69BA"/>
    <w:rsid w:val="000F07B2"/>
    <w:rsid w:val="00110F5D"/>
    <w:rsid w:val="0017414C"/>
    <w:rsid w:val="0017478B"/>
    <w:rsid w:val="001801C8"/>
    <w:rsid w:val="001B1223"/>
    <w:rsid w:val="00207886"/>
    <w:rsid w:val="00215426"/>
    <w:rsid w:val="002541E6"/>
    <w:rsid w:val="002671E8"/>
    <w:rsid w:val="00272D9C"/>
    <w:rsid w:val="00273B94"/>
    <w:rsid w:val="00276018"/>
    <w:rsid w:val="002A28DF"/>
    <w:rsid w:val="002A690A"/>
    <w:rsid w:val="002B2929"/>
    <w:rsid w:val="002B33A2"/>
    <w:rsid w:val="002B68E1"/>
    <w:rsid w:val="002B7656"/>
    <w:rsid w:val="002C1024"/>
    <w:rsid w:val="002F6D7C"/>
    <w:rsid w:val="002F7303"/>
    <w:rsid w:val="00303D22"/>
    <w:rsid w:val="00320BAB"/>
    <w:rsid w:val="00336C0E"/>
    <w:rsid w:val="003437EE"/>
    <w:rsid w:val="00372431"/>
    <w:rsid w:val="00373DFC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778"/>
    <w:rsid w:val="00453963"/>
    <w:rsid w:val="00460963"/>
    <w:rsid w:val="004673DF"/>
    <w:rsid w:val="004905FB"/>
    <w:rsid w:val="004A7949"/>
    <w:rsid w:val="004B08AD"/>
    <w:rsid w:val="004B3F9E"/>
    <w:rsid w:val="004C6415"/>
    <w:rsid w:val="004E6207"/>
    <w:rsid w:val="00503BCF"/>
    <w:rsid w:val="005529EC"/>
    <w:rsid w:val="0057330A"/>
    <w:rsid w:val="00591287"/>
    <w:rsid w:val="00595105"/>
    <w:rsid w:val="00595EF9"/>
    <w:rsid w:val="005A6916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0660"/>
    <w:rsid w:val="006B6EF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2223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569C0"/>
    <w:rsid w:val="00871598"/>
    <w:rsid w:val="00881CEB"/>
    <w:rsid w:val="00890201"/>
    <w:rsid w:val="0089783F"/>
    <w:rsid w:val="008A0FDF"/>
    <w:rsid w:val="008A3752"/>
    <w:rsid w:val="008C1131"/>
    <w:rsid w:val="008C1732"/>
    <w:rsid w:val="008D63EB"/>
    <w:rsid w:val="008D6AB1"/>
    <w:rsid w:val="008E37E2"/>
    <w:rsid w:val="008F53E0"/>
    <w:rsid w:val="00903971"/>
    <w:rsid w:val="00932277"/>
    <w:rsid w:val="009401E8"/>
    <w:rsid w:val="009431E9"/>
    <w:rsid w:val="009515CF"/>
    <w:rsid w:val="0095700B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87B6F"/>
    <w:rsid w:val="00B95B0F"/>
    <w:rsid w:val="00BA4E50"/>
    <w:rsid w:val="00BB38EB"/>
    <w:rsid w:val="00BB5631"/>
    <w:rsid w:val="00BD4CD7"/>
    <w:rsid w:val="00BD5E1D"/>
    <w:rsid w:val="00BD6ECB"/>
    <w:rsid w:val="00BF0389"/>
    <w:rsid w:val="00BF0FF5"/>
    <w:rsid w:val="00C02E06"/>
    <w:rsid w:val="00C031A9"/>
    <w:rsid w:val="00C13DE0"/>
    <w:rsid w:val="00C55FF1"/>
    <w:rsid w:val="00C91305"/>
    <w:rsid w:val="00CA6381"/>
    <w:rsid w:val="00CA63D9"/>
    <w:rsid w:val="00D003D6"/>
    <w:rsid w:val="00D03CEA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27B6A"/>
    <w:rsid w:val="00E34750"/>
    <w:rsid w:val="00E3640D"/>
    <w:rsid w:val="00E36793"/>
    <w:rsid w:val="00E40434"/>
    <w:rsid w:val="00E66270"/>
    <w:rsid w:val="00E74C48"/>
    <w:rsid w:val="00E864B9"/>
    <w:rsid w:val="00E959DF"/>
    <w:rsid w:val="00E9685D"/>
    <w:rsid w:val="00EA513F"/>
    <w:rsid w:val="00EA71C9"/>
    <w:rsid w:val="00EC1CC6"/>
    <w:rsid w:val="00ED6D9A"/>
    <w:rsid w:val="00EE76FB"/>
    <w:rsid w:val="00EF1E2D"/>
    <w:rsid w:val="00EF360C"/>
    <w:rsid w:val="00EF6198"/>
    <w:rsid w:val="00EF6596"/>
    <w:rsid w:val="00F00D1C"/>
    <w:rsid w:val="00F03177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  <w15:docId w15:val="{62EF72E2-91C9-4730-8041-5AE7D19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51"/>
    <w:rsid w:val="00231A87"/>
    <w:rsid w:val="0023407A"/>
    <w:rsid w:val="002B7DD0"/>
    <w:rsid w:val="005B351F"/>
    <w:rsid w:val="005C09AB"/>
    <w:rsid w:val="00823151"/>
    <w:rsid w:val="0097002D"/>
    <w:rsid w:val="00A2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VY2WPRCRYZME-5-15125</_dlc_DocId>
    <_dlc_DocIdUrl xmlns="45adb973-3738-4051-9417-704071a43e5d">
      <Url>http://k01a620n16/_layouts/15/DocIdRedir.aspx?ID=VY2WPRCRYZME-5-15125</Url>
      <Description>VY2WPRCRYZME-5-15125</Description>
    </_dlc_DocIdUrl>
    <Naziv_x0020_na_x0020_engleskom_x0020_jeziku xmlns="45adb973-3738-4051-9417-704071a43e5d" xsi:nil="true"/>
    <Šifra xmlns="45adb973-3738-4051-9417-704071a43e5d">L6_PO_O13</Šifra>
    <Status_x0020_verzije1 xmlns="45adb973-3738-4051-9417-704071a43e5d">(1) Nacrt</Status_x0020_verzije1>
    <Šifra_verzija_datum xmlns="45adb973-3738-4051-9417-704071a43e5d">L6_PO_O13_v4.0_2024927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0AE118-1226-46AC-BF86-677CB3040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278494D-1608-4FFA-ABAF-C16558D2A5FD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661A4D9A-8AAC-4F28-8BB5-280DD7D45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2093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</vt:lpstr>
    </vt:vector>
  </TitlesOfParts>
  <Company>APPRRR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</dc:title>
  <dc:creator>ilinka.bilic</dc:creator>
  <cp:lastModifiedBy>Manuela Skomeršić</cp:lastModifiedBy>
  <cp:revision>2</cp:revision>
  <cp:lastPrinted>2010-11-04T08:04:00Z</cp:lastPrinted>
  <dcterms:created xsi:type="dcterms:W3CDTF">2024-12-18T07:43:00Z</dcterms:created>
  <dcterms:modified xsi:type="dcterms:W3CDTF">2024-12-18T07:43:00Z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ea5795d8-e6b4-4dcf-9344-b90da55974fe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f7905e06-c13b-4949-980e-40d49d6baf25,72;f7905e06-c13b-4949-980e-40d49d6baf25,74;f7905e06-c13b-4949-980e-40d49d6baf25,84;f7905e06-c13b-4949-980e-40d49d6baf25,88;f7905e06-c13b-4949-980e-40d49d6baf25,111;f7905e06-c13b-4949-980e-40d49d6baf25,2;ca5d5406-1b9f-4</vt:lpwstr>
  </property>
</Properties>
</file>